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征求党风廉政建设意见表</w:t>
      </w:r>
    </w:p>
    <w:p>
      <w:pPr>
        <w:jc w:val="center"/>
      </w:pPr>
    </w:p>
    <w:tbl>
      <w:tblPr>
        <w:tblStyle w:val="6"/>
        <w:tblW w:w="9821" w:type="dxa"/>
        <w:tblInd w:w="-7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417"/>
        <w:gridCol w:w="919"/>
        <w:gridCol w:w="782"/>
        <w:gridCol w:w="1276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31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31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现任职务</w:t>
            </w:r>
          </w:p>
        </w:tc>
        <w:tc>
          <w:tcPr>
            <w:tcW w:w="8505" w:type="dxa"/>
            <w:gridSpan w:val="7"/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31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拟任职务</w:t>
            </w:r>
          </w:p>
        </w:tc>
        <w:tc>
          <w:tcPr>
            <w:tcW w:w="8505" w:type="dxa"/>
            <w:gridSpan w:val="7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131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征求事由</w:t>
            </w:r>
          </w:p>
        </w:tc>
        <w:tc>
          <w:tcPr>
            <w:tcW w:w="8505" w:type="dxa"/>
            <w:gridSpan w:val="7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盖章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所在党组织意见</w:t>
            </w:r>
          </w:p>
        </w:tc>
        <w:tc>
          <w:tcPr>
            <w:tcW w:w="8505" w:type="dxa"/>
            <w:gridSpan w:val="7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党组织（盖章）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31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纪委意见</w:t>
            </w:r>
          </w:p>
        </w:tc>
        <w:tc>
          <w:tcPr>
            <w:tcW w:w="8505" w:type="dxa"/>
            <w:gridSpan w:val="7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（盖章）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年   月   日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CA"/>
    <w:rsid w:val="00011A82"/>
    <w:rsid w:val="000247FC"/>
    <w:rsid w:val="000326E5"/>
    <w:rsid w:val="00052394"/>
    <w:rsid w:val="000666CA"/>
    <w:rsid w:val="000A42CA"/>
    <w:rsid w:val="000D2325"/>
    <w:rsid w:val="000F7250"/>
    <w:rsid w:val="00106798"/>
    <w:rsid w:val="00133FB1"/>
    <w:rsid w:val="00136D04"/>
    <w:rsid w:val="00175DE0"/>
    <w:rsid w:val="001C1D32"/>
    <w:rsid w:val="001C6FCB"/>
    <w:rsid w:val="0023646D"/>
    <w:rsid w:val="0024111D"/>
    <w:rsid w:val="002431AE"/>
    <w:rsid w:val="00264699"/>
    <w:rsid w:val="00271837"/>
    <w:rsid w:val="00292C77"/>
    <w:rsid w:val="002B161A"/>
    <w:rsid w:val="002F219B"/>
    <w:rsid w:val="002F25D9"/>
    <w:rsid w:val="002F2C41"/>
    <w:rsid w:val="0030175C"/>
    <w:rsid w:val="00304854"/>
    <w:rsid w:val="00337992"/>
    <w:rsid w:val="003417EA"/>
    <w:rsid w:val="00345959"/>
    <w:rsid w:val="00362B1F"/>
    <w:rsid w:val="003839BB"/>
    <w:rsid w:val="003A598F"/>
    <w:rsid w:val="003C7A3A"/>
    <w:rsid w:val="003E2354"/>
    <w:rsid w:val="00406F32"/>
    <w:rsid w:val="004169A2"/>
    <w:rsid w:val="0041749B"/>
    <w:rsid w:val="00433912"/>
    <w:rsid w:val="00435673"/>
    <w:rsid w:val="00437F10"/>
    <w:rsid w:val="004544D3"/>
    <w:rsid w:val="004622BE"/>
    <w:rsid w:val="004634A2"/>
    <w:rsid w:val="00463D42"/>
    <w:rsid w:val="004731BE"/>
    <w:rsid w:val="004E33F1"/>
    <w:rsid w:val="00532D3E"/>
    <w:rsid w:val="005429EC"/>
    <w:rsid w:val="00545A85"/>
    <w:rsid w:val="00565F15"/>
    <w:rsid w:val="0057790F"/>
    <w:rsid w:val="00577D64"/>
    <w:rsid w:val="00595D4A"/>
    <w:rsid w:val="005C6B50"/>
    <w:rsid w:val="005E3D78"/>
    <w:rsid w:val="0061051D"/>
    <w:rsid w:val="006217F1"/>
    <w:rsid w:val="00625C49"/>
    <w:rsid w:val="00632DDB"/>
    <w:rsid w:val="00633D82"/>
    <w:rsid w:val="0063465E"/>
    <w:rsid w:val="00686F30"/>
    <w:rsid w:val="006C351C"/>
    <w:rsid w:val="006C66CA"/>
    <w:rsid w:val="006C6855"/>
    <w:rsid w:val="006C74C4"/>
    <w:rsid w:val="006F6FFE"/>
    <w:rsid w:val="007128FF"/>
    <w:rsid w:val="007C25EF"/>
    <w:rsid w:val="007C5F70"/>
    <w:rsid w:val="007C7023"/>
    <w:rsid w:val="007E2CD0"/>
    <w:rsid w:val="00845A5D"/>
    <w:rsid w:val="008573EE"/>
    <w:rsid w:val="00866308"/>
    <w:rsid w:val="00876CB0"/>
    <w:rsid w:val="00880C5B"/>
    <w:rsid w:val="00894C11"/>
    <w:rsid w:val="008A2509"/>
    <w:rsid w:val="008A513B"/>
    <w:rsid w:val="008A647F"/>
    <w:rsid w:val="008C15CA"/>
    <w:rsid w:val="008C1B34"/>
    <w:rsid w:val="008D2C8E"/>
    <w:rsid w:val="008D605C"/>
    <w:rsid w:val="00924487"/>
    <w:rsid w:val="009264F3"/>
    <w:rsid w:val="0094006C"/>
    <w:rsid w:val="00940451"/>
    <w:rsid w:val="0098688E"/>
    <w:rsid w:val="009D7781"/>
    <w:rsid w:val="009F0072"/>
    <w:rsid w:val="009F03E0"/>
    <w:rsid w:val="009F3CD2"/>
    <w:rsid w:val="009F7FB1"/>
    <w:rsid w:val="00A071DF"/>
    <w:rsid w:val="00A31758"/>
    <w:rsid w:val="00A5622C"/>
    <w:rsid w:val="00A66486"/>
    <w:rsid w:val="00A83A12"/>
    <w:rsid w:val="00AC606C"/>
    <w:rsid w:val="00AD59F7"/>
    <w:rsid w:val="00AF4A6B"/>
    <w:rsid w:val="00AF72F5"/>
    <w:rsid w:val="00B12484"/>
    <w:rsid w:val="00B16545"/>
    <w:rsid w:val="00B26E5F"/>
    <w:rsid w:val="00B54D3D"/>
    <w:rsid w:val="00B95358"/>
    <w:rsid w:val="00B97603"/>
    <w:rsid w:val="00BA2C29"/>
    <w:rsid w:val="00BF67F7"/>
    <w:rsid w:val="00C02AFA"/>
    <w:rsid w:val="00C2070D"/>
    <w:rsid w:val="00C30B16"/>
    <w:rsid w:val="00C54123"/>
    <w:rsid w:val="00C64BB5"/>
    <w:rsid w:val="00C769FB"/>
    <w:rsid w:val="00C77F4A"/>
    <w:rsid w:val="00C96A7C"/>
    <w:rsid w:val="00CE48EB"/>
    <w:rsid w:val="00D375F5"/>
    <w:rsid w:val="00D82D90"/>
    <w:rsid w:val="00DA060A"/>
    <w:rsid w:val="00DA79D8"/>
    <w:rsid w:val="00DC6173"/>
    <w:rsid w:val="00DD333C"/>
    <w:rsid w:val="00DF42B1"/>
    <w:rsid w:val="00E179CB"/>
    <w:rsid w:val="00E22A6F"/>
    <w:rsid w:val="00E23F72"/>
    <w:rsid w:val="00E40030"/>
    <w:rsid w:val="00E7337B"/>
    <w:rsid w:val="00E84315"/>
    <w:rsid w:val="00E9403C"/>
    <w:rsid w:val="00EA60AD"/>
    <w:rsid w:val="00EA6211"/>
    <w:rsid w:val="00F26363"/>
    <w:rsid w:val="00F3733B"/>
    <w:rsid w:val="00F6432E"/>
    <w:rsid w:val="00F74E1C"/>
    <w:rsid w:val="00F75D01"/>
    <w:rsid w:val="00F835F1"/>
    <w:rsid w:val="34D9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46</Words>
  <Characters>264</Characters>
  <Lines>2</Lines>
  <Paragraphs>1</Paragraphs>
  <TotalTime>23</TotalTime>
  <ScaleCrop>false</ScaleCrop>
  <LinksUpToDate>false</LinksUpToDate>
  <CharactersWithSpaces>309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2015-12-23T06:07:00Z</dcterms:created>
  <dc:creator>lenovo</dc:creator>
  <cp:lastModifiedBy>杨雯</cp:lastModifiedBy>
  <cp:lastPrinted>2015-12-23T03:24:00Z</cp:lastPrinted>
  <dcterms:modified xsi:type="dcterms:W3CDTF">2018-10-24T00:58:42Z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