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0F" w:rsidRDefault="00AC0F0F" w:rsidP="00AC0F0F">
      <w:pPr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附件3 </w:t>
      </w:r>
      <w:r>
        <w:rPr>
          <w:rFonts w:ascii="华文中宋" w:eastAsia="华文中宋" w:hAnsi="华文中宋" w:cs="华文中宋" w:hint="eastAsia"/>
          <w:sz w:val="44"/>
          <w:szCs w:val="44"/>
        </w:rPr>
        <w:t xml:space="preserve"> </w:t>
      </w:r>
    </w:p>
    <w:p w:rsidR="00AC0F0F" w:rsidRDefault="00AC0F0F" w:rsidP="009E0B1D">
      <w:pPr>
        <w:rPr>
          <w:rFonts w:ascii="华文中宋" w:eastAsia="华文中宋" w:hAnsi="华文中宋" w:cs="华文中宋" w:hint="eastAsia"/>
          <w:b/>
          <w:sz w:val="36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6"/>
          <w:szCs w:val="44"/>
        </w:rPr>
        <w:t>2016年度上海健康医学院优秀纪检监察干部推荐表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937"/>
        <w:gridCol w:w="2190"/>
        <w:gridCol w:w="2310"/>
        <w:gridCol w:w="2085"/>
      </w:tblGrid>
      <w:tr w:rsidR="00AC0F0F" w:rsidTr="00732A71">
        <w:tc>
          <w:tcPr>
            <w:tcW w:w="1937" w:type="dxa"/>
            <w:vAlign w:val="center"/>
          </w:tcPr>
          <w:bookmarkEnd w:id="0"/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推荐党组织</w:t>
            </w:r>
          </w:p>
        </w:tc>
        <w:tc>
          <w:tcPr>
            <w:tcW w:w="219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推荐人选姓名</w:t>
            </w:r>
          </w:p>
        </w:tc>
        <w:tc>
          <w:tcPr>
            <w:tcW w:w="2085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C0F0F" w:rsidTr="00732A71">
        <w:tc>
          <w:tcPr>
            <w:tcW w:w="1937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  <w:r w:rsidR="00CA67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19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085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C0F0F" w:rsidTr="00732A71">
        <w:tc>
          <w:tcPr>
            <w:tcW w:w="1937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所在部门学院</w:t>
            </w:r>
          </w:p>
        </w:tc>
        <w:tc>
          <w:tcPr>
            <w:tcW w:w="219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C0F0F" w:rsidRDefault="00AC0F0F" w:rsidP="00CA67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67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085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C0F0F" w:rsidTr="00732A71">
        <w:tc>
          <w:tcPr>
            <w:tcW w:w="1937" w:type="dxa"/>
            <w:vAlign w:val="center"/>
          </w:tcPr>
          <w:p w:rsidR="00AC0F0F" w:rsidRDefault="00863349" w:rsidP="00732A7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  <w:r w:rsidR="00AC0F0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219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直属党支部</w:t>
            </w:r>
          </w:p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纪检委员</w:t>
            </w:r>
          </w:p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</w:p>
        </w:tc>
        <w:tc>
          <w:tcPr>
            <w:tcW w:w="2310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党总支下属</w:t>
            </w:r>
          </w:p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党支部纪检委员</w:t>
            </w:r>
          </w:p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</w:p>
        </w:tc>
        <w:tc>
          <w:tcPr>
            <w:tcW w:w="2085" w:type="dxa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二级学院</w:t>
            </w:r>
          </w:p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特邀监察员</w:t>
            </w:r>
          </w:p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</w:p>
        </w:tc>
      </w:tr>
      <w:tr w:rsidR="00AC0F0F" w:rsidTr="00732A71">
        <w:tc>
          <w:tcPr>
            <w:tcW w:w="4127" w:type="dxa"/>
            <w:gridSpan w:val="2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何时起担任纪检监察干部</w:t>
            </w:r>
          </w:p>
        </w:tc>
        <w:tc>
          <w:tcPr>
            <w:tcW w:w="4395" w:type="dxa"/>
            <w:gridSpan w:val="2"/>
            <w:vAlign w:val="center"/>
          </w:tcPr>
          <w:p w:rsidR="00AC0F0F" w:rsidRDefault="00AC0F0F" w:rsidP="00732A7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C0F0F" w:rsidTr="00732A71">
        <w:trPr>
          <w:trHeight w:val="5266"/>
        </w:trPr>
        <w:tc>
          <w:tcPr>
            <w:tcW w:w="8522" w:type="dxa"/>
            <w:gridSpan w:val="4"/>
          </w:tcPr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推荐理由：根据《上海健康医学院关于加强纪检监察干部队伍建设的实施办法（试行）》（附件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）规定的纪检监察干部对应职责并结合今年的工作情况撰写，字数控制在</w:t>
            </w:r>
            <w:r>
              <w:rPr>
                <w:rFonts w:hint="eastAsia"/>
              </w:rPr>
              <w:t>1000-1500</w:t>
            </w:r>
            <w:r>
              <w:rPr>
                <w:rFonts w:hint="eastAsia"/>
              </w:rPr>
              <w:t>字左右，可扩页。</w:t>
            </w: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AC0F0F" w:rsidTr="00732A71">
        <w:trPr>
          <w:trHeight w:val="2096"/>
        </w:trPr>
        <w:tc>
          <w:tcPr>
            <w:tcW w:w="4127" w:type="dxa"/>
            <w:gridSpan w:val="2"/>
          </w:tcPr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推荐党组织意见并盖章：</w:t>
            </w: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总支（支部）书记签名：</w:t>
            </w:r>
            <w:r>
              <w:rPr>
                <w:rFonts w:hint="eastAsia"/>
              </w:rPr>
              <w:t xml:space="preserve"> </w:t>
            </w:r>
          </w:p>
          <w:p w:rsidR="00AC0F0F" w:rsidRDefault="00AC0F0F" w:rsidP="00732A71">
            <w:pPr>
              <w:adjustRightInd w:val="0"/>
              <w:snapToGrid w:val="0"/>
              <w:ind w:firstLine="42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AC0F0F" w:rsidRDefault="00AC0F0F" w:rsidP="00732A71">
            <w:pPr>
              <w:adjustRightInd w:val="0"/>
              <w:snapToGrid w:val="0"/>
              <w:ind w:firstLine="420"/>
              <w:rPr>
                <w:rFonts w:hint="eastAsia"/>
              </w:rPr>
            </w:pPr>
          </w:p>
        </w:tc>
        <w:tc>
          <w:tcPr>
            <w:tcW w:w="4395" w:type="dxa"/>
            <w:gridSpan w:val="2"/>
          </w:tcPr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校纪委意见</w:t>
            </w:r>
            <w:proofErr w:type="gramEnd"/>
            <w:r>
              <w:rPr>
                <w:rFonts w:hint="eastAsia"/>
              </w:rPr>
              <w:t>：</w:t>
            </w: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</w:p>
          <w:p w:rsidR="00AC0F0F" w:rsidRDefault="00AC0F0F" w:rsidP="00732A71">
            <w:pPr>
              <w:adjustRightInd w:val="0"/>
              <w:snapToGrid w:val="0"/>
              <w:rPr>
                <w:rFonts w:ascii="仿宋_GB2312" w:eastAsia="仿宋_GB2312"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ascii="仿宋_GB2312" w:eastAsia="仿宋_GB2312"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章：</w:t>
            </w:r>
            <w:r>
              <w:rPr>
                <w:rFonts w:hint="eastAsia"/>
              </w:rPr>
              <w:t xml:space="preserve"> </w:t>
            </w:r>
          </w:p>
          <w:p w:rsidR="00AC0F0F" w:rsidRDefault="00AC0F0F" w:rsidP="00732A71">
            <w:pPr>
              <w:adjustRightInd w:val="0"/>
              <w:snapToGrid w:val="0"/>
              <w:ind w:firstLine="420"/>
              <w:rPr>
                <w:rFonts w:hint="eastAsia"/>
              </w:rPr>
            </w:pPr>
          </w:p>
          <w:p w:rsidR="00AC0F0F" w:rsidRDefault="00AC0F0F" w:rsidP="00732A71">
            <w:pPr>
              <w:adjustRightInd w:val="0"/>
              <w:snapToGrid w:val="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C0F0F" w:rsidRDefault="00AC0F0F" w:rsidP="00AC0F0F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、本表纸质版一式两份，正反面打印，可扩展</w:t>
      </w:r>
    </w:p>
    <w:p w:rsidR="00AC0F0F" w:rsidRDefault="00AC0F0F" w:rsidP="00AC0F0F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日前将此推荐表纸质版提交纪委办监察处，电子版发送至</w:t>
      </w:r>
      <w:r>
        <w:rPr>
          <w:rFonts w:hint="eastAsia"/>
        </w:rPr>
        <w:t>shiq@sumhs.edu.cn</w:t>
      </w:r>
    </w:p>
    <w:p w:rsidR="00887CC3" w:rsidRPr="00AC0F0F" w:rsidRDefault="00887CC3"/>
    <w:sectPr w:rsidR="00887CC3" w:rsidRPr="00AC0F0F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0F"/>
    <w:rsid w:val="000044B4"/>
    <w:rsid w:val="000165A9"/>
    <w:rsid w:val="00016CB6"/>
    <w:rsid w:val="00025E55"/>
    <w:rsid w:val="00031434"/>
    <w:rsid w:val="00037C71"/>
    <w:rsid w:val="00051338"/>
    <w:rsid w:val="00076AC5"/>
    <w:rsid w:val="000819AB"/>
    <w:rsid w:val="0009484B"/>
    <w:rsid w:val="000A20C9"/>
    <w:rsid w:val="000C3AF8"/>
    <w:rsid w:val="000E1CB0"/>
    <w:rsid w:val="000E6968"/>
    <w:rsid w:val="000F0CAC"/>
    <w:rsid w:val="00124E08"/>
    <w:rsid w:val="00136449"/>
    <w:rsid w:val="00150DDC"/>
    <w:rsid w:val="00167327"/>
    <w:rsid w:val="00176212"/>
    <w:rsid w:val="001C4A99"/>
    <w:rsid w:val="0020518C"/>
    <w:rsid w:val="002055DF"/>
    <w:rsid w:val="00212A9F"/>
    <w:rsid w:val="00231BE3"/>
    <w:rsid w:val="00234CF8"/>
    <w:rsid w:val="00242EF1"/>
    <w:rsid w:val="002447ED"/>
    <w:rsid w:val="00251AFF"/>
    <w:rsid w:val="00255983"/>
    <w:rsid w:val="0025746D"/>
    <w:rsid w:val="00286E5C"/>
    <w:rsid w:val="00291B40"/>
    <w:rsid w:val="00292486"/>
    <w:rsid w:val="002D2673"/>
    <w:rsid w:val="002D6359"/>
    <w:rsid w:val="00335202"/>
    <w:rsid w:val="00344A14"/>
    <w:rsid w:val="00365D25"/>
    <w:rsid w:val="00372684"/>
    <w:rsid w:val="00373058"/>
    <w:rsid w:val="00373A27"/>
    <w:rsid w:val="00392F87"/>
    <w:rsid w:val="003C5102"/>
    <w:rsid w:val="003D406E"/>
    <w:rsid w:val="003F12EA"/>
    <w:rsid w:val="004055DE"/>
    <w:rsid w:val="00430C4A"/>
    <w:rsid w:val="00431FC0"/>
    <w:rsid w:val="00443AFB"/>
    <w:rsid w:val="00471875"/>
    <w:rsid w:val="00483B82"/>
    <w:rsid w:val="004D6904"/>
    <w:rsid w:val="004D7C22"/>
    <w:rsid w:val="004F472C"/>
    <w:rsid w:val="0051774D"/>
    <w:rsid w:val="005250A2"/>
    <w:rsid w:val="00545779"/>
    <w:rsid w:val="00552E53"/>
    <w:rsid w:val="005550B8"/>
    <w:rsid w:val="0055744A"/>
    <w:rsid w:val="005738EE"/>
    <w:rsid w:val="00575B16"/>
    <w:rsid w:val="005803EF"/>
    <w:rsid w:val="0059213F"/>
    <w:rsid w:val="005A346B"/>
    <w:rsid w:val="005A45F5"/>
    <w:rsid w:val="005A55C6"/>
    <w:rsid w:val="005A6C4E"/>
    <w:rsid w:val="005A7DE4"/>
    <w:rsid w:val="005B5C65"/>
    <w:rsid w:val="005C138F"/>
    <w:rsid w:val="006116A0"/>
    <w:rsid w:val="0061654F"/>
    <w:rsid w:val="00621D35"/>
    <w:rsid w:val="006276A5"/>
    <w:rsid w:val="006370C0"/>
    <w:rsid w:val="0066149C"/>
    <w:rsid w:val="006735F7"/>
    <w:rsid w:val="00680963"/>
    <w:rsid w:val="00685C68"/>
    <w:rsid w:val="00692CE3"/>
    <w:rsid w:val="0069436A"/>
    <w:rsid w:val="006A2DED"/>
    <w:rsid w:val="006A790B"/>
    <w:rsid w:val="006C1108"/>
    <w:rsid w:val="006C2D31"/>
    <w:rsid w:val="006C4B65"/>
    <w:rsid w:val="006D2709"/>
    <w:rsid w:val="006D5AC7"/>
    <w:rsid w:val="006F08D0"/>
    <w:rsid w:val="006F48D3"/>
    <w:rsid w:val="006F7146"/>
    <w:rsid w:val="00700AC9"/>
    <w:rsid w:val="00701D05"/>
    <w:rsid w:val="007173EE"/>
    <w:rsid w:val="00721875"/>
    <w:rsid w:val="00727106"/>
    <w:rsid w:val="00735CD1"/>
    <w:rsid w:val="00744BCA"/>
    <w:rsid w:val="00761E26"/>
    <w:rsid w:val="00776B04"/>
    <w:rsid w:val="007873EC"/>
    <w:rsid w:val="007A25BB"/>
    <w:rsid w:val="007C0904"/>
    <w:rsid w:val="007C28F9"/>
    <w:rsid w:val="007D1C1C"/>
    <w:rsid w:val="007D5FA5"/>
    <w:rsid w:val="007E0502"/>
    <w:rsid w:val="007E29DC"/>
    <w:rsid w:val="007F65E9"/>
    <w:rsid w:val="0083666B"/>
    <w:rsid w:val="00863349"/>
    <w:rsid w:val="00872DD9"/>
    <w:rsid w:val="00875BC4"/>
    <w:rsid w:val="00885BBB"/>
    <w:rsid w:val="00887CC3"/>
    <w:rsid w:val="00893035"/>
    <w:rsid w:val="008A68DF"/>
    <w:rsid w:val="008B08C5"/>
    <w:rsid w:val="008B7811"/>
    <w:rsid w:val="008C14E7"/>
    <w:rsid w:val="008D1709"/>
    <w:rsid w:val="008E11C9"/>
    <w:rsid w:val="008E3553"/>
    <w:rsid w:val="009041A3"/>
    <w:rsid w:val="009349FE"/>
    <w:rsid w:val="00944E35"/>
    <w:rsid w:val="00955D60"/>
    <w:rsid w:val="0096508B"/>
    <w:rsid w:val="0097666B"/>
    <w:rsid w:val="00985BE7"/>
    <w:rsid w:val="009B29F4"/>
    <w:rsid w:val="009D2847"/>
    <w:rsid w:val="009D386E"/>
    <w:rsid w:val="009D49FF"/>
    <w:rsid w:val="009D7114"/>
    <w:rsid w:val="009E0B1D"/>
    <w:rsid w:val="009E4E2F"/>
    <w:rsid w:val="009F74B5"/>
    <w:rsid w:val="00A16B43"/>
    <w:rsid w:val="00A47E7A"/>
    <w:rsid w:val="00A6396B"/>
    <w:rsid w:val="00A71D87"/>
    <w:rsid w:val="00A75470"/>
    <w:rsid w:val="00A80BBA"/>
    <w:rsid w:val="00AB5FAD"/>
    <w:rsid w:val="00AB79FE"/>
    <w:rsid w:val="00AC0F0F"/>
    <w:rsid w:val="00AF244F"/>
    <w:rsid w:val="00AF5FE3"/>
    <w:rsid w:val="00B11182"/>
    <w:rsid w:val="00B113CE"/>
    <w:rsid w:val="00B16243"/>
    <w:rsid w:val="00B46E87"/>
    <w:rsid w:val="00B55174"/>
    <w:rsid w:val="00B61983"/>
    <w:rsid w:val="00B730A0"/>
    <w:rsid w:val="00B84540"/>
    <w:rsid w:val="00B873B4"/>
    <w:rsid w:val="00B968A1"/>
    <w:rsid w:val="00BB3BCB"/>
    <w:rsid w:val="00BC1D44"/>
    <w:rsid w:val="00BC6C6E"/>
    <w:rsid w:val="00BD4DDF"/>
    <w:rsid w:val="00C36081"/>
    <w:rsid w:val="00C452C4"/>
    <w:rsid w:val="00C5691E"/>
    <w:rsid w:val="00C804C9"/>
    <w:rsid w:val="00CA6753"/>
    <w:rsid w:val="00CF6705"/>
    <w:rsid w:val="00CF7C0A"/>
    <w:rsid w:val="00D0062A"/>
    <w:rsid w:val="00D02512"/>
    <w:rsid w:val="00D06D35"/>
    <w:rsid w:val="00D06D98"/>
    <w:rsid w:val="00D101AE"/>
    <w:rsid w:val="00D11C7C"/>
    <w:rsid w:val="00D1432C"/>
    <w:rsid w:val="00D27B43"/>
    <w:rsid w:val="00D464C2"/>
    <w:rsid w:val="00D472A7"/>
    <w:rsid w:val="00D52E21"/>
    <w:rsid w:val="00D5358D"/>
    <w:rsid w:val="00D73B67"/>
    <w:rsid w:val="00D86C13"/>
    <w:rsid w:val="00DB6115"/>
    <w:rsid w:val="00DF7708"/>
    <w:rsid w:val="00E0451D"/>
    <w:rsid w:val="00E1199D"/>
    <w:rsid w:val="00E250FC"/>
    <w:rsid w:val="00E400E6"/>
    <w:rsid w:val="00E92D77"/>
    <w:rsid w:val="00EB3A13"/>
    <w:rsid w:val="00EC6AC6"/>
    <w:rsid w:val="00ED34B4"/>
    <w:rsid w:val="00EE29C5"/>
    <w:rsid w:val="00EF047A"/>
    <w:rsid w:val="00F02D77"/>
    <w:rsid w:val="00F06588"/>
    <w:rsid w:val="00F136A9"/>
    <w:rsid w:val="00F15873"/>
    <w:rsid w:val="00F5213B"/>
    <w:rsid w:val="00F64E7A"/>
    <w:rsid w:val="00F764C5"/>
    <w:rsid w:val="00F904B0"/>
    <w:rsid w:val="00FA537E"/>
    <w:rsid w:val="00FA685A"/>
    <w:rsid w:val="00FB5AB5"/>
    <w:rsid w:val="00FC2148"/>
    <w:rsid w:val="00FC3BD8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F0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F0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2016-10-18T05:25:00Z</dcterms:created>
  <dcterms:modified xsi:type="dcterms:W3CDTF">2016-10-18T05:26:00Z</dcterms:modified>
</cp:coreProperties>
</file>